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A9F" w14:textId="77777777" w:rsidR="007F518E" w:rsidRDefault="00B03827" w:rsidP="00B03827">
      <w:pPr>
        <w:spacing w:after="120"/>
        <w:rPr>
          <w:rFonts w:ascii="Lucida Sans" w:hAnsi="Lucida Sans"/>
          <w:b/>
          <w:i/>
          <w:sz w:val="28"/>
          <w:szCs w:val="28"/>
        </w:rPr>
      </w:pPr>
      <w:r>
        <w:rPr>
          <w:rFonts w:ascii="Lucida Sans" w:hAnsi="Lucida Sans"/>
          <w:b/>
          <w:i/>
          <w:noProof/>
          <w:sz w:val="28"/>
          <w:szCs w:val="28"/>
        </w:rPr>
        <w:drawing>
          <wp:inline distT="0" distB="0" distL="0" distR="0" wp14:anchorId="08E4B9E3" wp14:editId="49BBF5B6">
            <wp:extent cx="1847215" cy="756285"/>
            <wp:effectExtent l="0" t="0" r="63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397BC" w14:textId="77777777" w:rsidR="005239FD" w:rsidRDefault="005239FD" w:rsidP="007D07DA">
      <w:pPr>
        <w:pStyle w:val="Heading4"/>
        <w:spacing w:before="120" w:line="240" w:lineRule="auto"/>
        <w:rPr>
          <w:rFonts w:ascii="Arial" w:hAnsi="Arial" w:cs="Arial"/>
          <w:bCs/>
          <w:sz w:val="36"/>
          <w:szCs w:val="40"/>
          <w:u w:val="single"/>
        </w:rPr>
      </w:pPr>
      <w:r w:rsidRPr="00F76AE1">
        <w:rPr>
          <w:rFonts w:ascii="Arial" w:hAnsi="Arial" w:cs="Arial"/>
          <w:bCs/>
          <w:sz w:val="36"/>
          <w:szCs w:val="40"/>
          <w:u w:val="single"/>
        </w:rPr>
        <w:t>Evaluation</w:t>
      </w:r>
    </w:p>
    <w:p w14:paraId="3990D632" w14:textId="77777777" w:rsidR="00D73397" w:rsidRDefault="00D73397" w:rsidP="00D73397"/>
    <w:p w14:paraId="04762046" w14:textId="62401272" w:rsidR="00552695" w:rsidRPr="00BD7F10" w:rsidRDefault="00BD7F10" w:rsidP="00E045F2">
      <w:pPr>
        <w:jc w:val="center"/>
        <w:rPr>
          <w:rFonts w:ascii="Arial" w:hAnsi="Arial" w:cs="Arial"/>
          <w:b/>
        </w:rPr>
      </w:pPr>
      <w:r w:rsidRPr="00BD7F10">
        <w:rPr>
          <w:rFonts w:ascii="Arial" w:hAnsi="Arial" w:cs="Arial"/>
          <w:b/>
        </w:rPr>
        <w:t>Help Your Board Hit the Governance Bullseye W</w:t>
      </w:r>
      <w:r w:rsidR="006239D0">
        <w:rPr>
          <w:rFonts w:ascii="Arial" w:hAnsi="Arial" w:cs="Arial"/>
          <w:b/>
        </w:rPr>
        <w:t xml:space="preserve">ebinar Series: </w:t>
      </w:r>
      <w:r w:rsidR="00330B73">
        <w:rPr>
          <w:rFonts w:ascii="Arial" w:hAnsi="Arial" w:cs="Arial"/>
          <w:b/>
        </w:rPr>
        <w:br/>
      </w:r>
      <w:r w:rsidR="00911C5B">
        <w:rPr>
          <w:rFonts w:ascii="Arial" w:hAnsi="Arial" w:cs="Arial"/>
          <w:b/>
        </w:rPr>
        <w:t>Governing During Challenging Times</w:t>
      </w:r>
    </w:p>
    <w:p w14:paraId="42C0C451" w14:textId="36ADE0D4" w:rsidR="00E045F2" w:rsidRPr="00251F87" w:rsidRDefault="005C0834" w:rsidP="00E045F2">
      <w:pPr>
        <w:jc w:val="center"/>
        <w:rPr>
          <w:rFonts w:ascii="Arial" w:hAnsi="Arial" w:cs="Arial"/>
          <w:b/>
          <w:bCs/>
        </w:rPr>
      </w:pPr>
      <w:r w:rsidRPr="00251F87">
        <w:rPr>
          <w:rFonts w:ascii="Arial" w:hAnsi="Arial" w:cs="Arial"/>
          <w:b/>
          <w:bCs/>
        </w:rPr>
        <w:t xml:space="preserve">September </w:t>
      </w:r>
      <w:r w:rsidR="00911C5B" w:rsidRPr="00251F87">
        <w:rPr>
          <w:rFonts w:ascii="Arial" w:hAnsi="Arial" w:cs="Arial"/>
          <w:b/>
          <w:bCs/>
        </w:rPr>
        <w:t>29</w:t>
      </w:r>
      <w:r w:rsidR="0076304F" w:rsidRPr="00251F87">
        <w:rPr>
          <w:rFonts w:ascii="Arial" w:hAnsi="Arial" w:cs="Arial"/>
          <w:b/>
          <w:bCs/>
        </w:rPr>
        <w:t>, 2022</w:t>
      </w:r>
    </w:p>
    <w:p w14:paraId="78383BAD" w14:textId="77777777" w:rsidR="00644D3E" w:rsidRPr="00644D3E" w:rsidRDefault="00644D3E" w:rsidP="00BB5175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  <w:gridCol w:w="720"/>
        <w:gridCol w:w="720"/>
      </w:tblGrid>
      <w:tr w:rsidR="005239FD" w:rsidRPr="00F3031F" w14:paraId="14223D66" w14:textId="77777777" w:rsidTr="0038010E">
        <w:tc>
          <w:tcPr>
            <w:tcW w:w="9360" w:type="dxa"/>
            <w:vAlign w:val="center"/>
          </w:tcPr>
          <w:p w14:paraId="20565D67" w14:textId="32FFC8DF" w:rsidR="005239FD" w:rsidRPr="00F3031F" w:rsidRDefault="005239FD" w:rsidP="00552695">
            <w:pPr>
              <w:rPr>
                <w:rFonts w:ascii="Arial" w:hAnsi="Arial" w:cs="Arial"/>
                <w:sz w:val="20"/>
                <w:szCs w:val="20"/>
              </w:rPr>
            </w:pPr>
            <w:r w:rsidRPr="00F3031F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4253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3031F">
              <w:rPr>
                <w:rFonts w:ascii="Arial" w:hAnsi="Arial" w:cs="Arial"/>
                <w:b/>
                <w:sz w:val="20"/>
                <w:szCs w:val="20"/>
              </w:rPr>
              <w:t xml:space="preserve"> the following objective met?</w:t>
            </w:r>
          </w:p>
        </w:tc>
        <w:tc>
          <w:tcPr>
            <w:tcW w:w="720" w:type="dxa"/>
            <w:vAlign w:val="center"/>
          </w:tcPr>
          <w:p w14:paraId="2C49EE25" w14:textId="77777777" w:rsidR="005239FD" w:rsidRPr="00F3031F" w:rsidRDefault="005239FD" w:rsidP="00242B34">
            <w:pPr>
              <w:pStyle w:val="Heading1"/>
              <w:spacing w:line="240" w:lineRule="auto"/>
              <w:rPr>
                <w:sz w:val="20"/>
                <w:szCs w:val="20"/>
              </w:rPr>
            </w:pPr>
            <w:r w:rsidRPr="00F3031F">
              <w:rPr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2B41BDFC" w14:textId="77777777" w:rsidR="005239FD" w:rsidRPr="00F3031F" w:rsidRDefault="005239FD" w:rsidP="00242B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1F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C5437" w:rsidRPr="00F3031F" w14:paraId="051CB1BF" w14:textId="77777777" w:rsidTr="0038010E">
        <w:tc>
          <w:tcPr>
            <w:tcW w:w="9360" w:type="dxa"/>
          </w:tcPr>
          <w:p w14:paraId="009A2529" w14:textId="40E307A2" w:rsidR="00CC5437" w:rsidRPr="00F81E39" w:rsidRDefault="00911C5B" w:rsidP="00BA02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11C5B">
              <w:rPr>
                <w:rFonts w:ascii="Arial" w:hAnsi="Arial" w:cs="Arial"/>
              </w:rPr>
              <w:t>Identify best practices and lessons learned in governing during recent difficult and challenging times.</w:t>
            </w:r>
            <w:r w:rsidR="00BA0205" w:rsidRPr="00BA02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49044BA" w14:textId="77777777" w:rsidR="00CC5437" w:rsidRPr="00F3031F" w:rsidRDefault="00CC5437" w:rsidP="00CC54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DA95B35" w14:textId="77777777" w:rsidR="00CC5437" w:rsidRPr="00F3031F" w:rsidRDefault="00CC5437" w:rsidP="00CC54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92F50E" w14:textId="77777777" w:rsidR="00B84366" w:rsidRDefault="005239FD" w:rsidP="005239FD">
      <w:pPr>
        <w:pStyle w:val="BodyText"/>
        <w:tabs>
          <w:tab w:val="num" w:pos="2520"/>
        </w:tabs>
        <w:spacing w:before="120" w:after="120" w:line="240" w:lineRule="auto"/>
        <w:ind w:right="-180"/>
        <w:jc w:val="left"/>
        <w:rPr>
          <w:rFonts w:ascii="Arial" w:hAnsi="Arial" w:cs="Arial"/>
          <w:b/>
          <w:sz w:val="20"/>
          <w:szCs w:val="20"/>
        </w:rPr>
      </w:pPr>
      <w:r w:rsidRPr="00F3031F">
        <w:rPr>
          <w:rFonts w:ascii="Arial" w:hAnsi="Arial" w:cs="Arial"/>
          <w:b/>
          <w:sz w:val="20"/>
          <w:szCs w:val="20"/>
        </w:rPr>
        <w:t xml:space="preserve">This speaker demonstrated effective teaching on a scale of 5 (excellent) to 1 (poor):  </w:t>
      </w:r>
    </w:p>
    <w:p w14:paraId="65CFC983" w14:textId="023D6F87" w:rsidR="00EA5D8B" w:rsidRDefault="00330B73" w:rsidP="0015702D">
      <w:pPr>
        <w:pStyle w:val="BodyText"/>
        <w:tabs>
          <w:tab w:val="left" w:pos="72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1C5B">
        <w:rPr>
          <w:rFonts w:ascii="Arial" w:hAnsi="Arial" w:cs="Arial"/>
          <w:sz w:val="20"/>
          <w:szCs w:val="20"/>
        </w:rPr>
        <w:t>Rev. Kenneth Daniel</w:t>
      </w:r>
      <w:r w:rsidR="00F81E39">
        <w:rPr>
          <w:rFonts w:ascii="Arial" w:hAnsi="Arial" w:cs="Arial"/>
          <w:b/>
          <w:sz w:val="20"/>
          <w:szCs w:val="20"/>
        </w:rPr>
        <w:tab/>
      </w:r>
      <w:bookmarkStart w:id="0" w:name="_Hlk97560151"/>
      <w:r w:rsidR="007B6E3F" w:rsidRPr="00F81E39">
        <w:rPr>
          <w:rFonts w:ascii="Arial" w:hAnsi="Arial" w:cs="Arial"/>
          <w:sz w:val="20"/>
          <w:szCs w:val="20"/>
        </w:rPr>
        <w:t>5</w:t>
      </w:r>
      <w:r w:rsidR="007B6E3F" w:rsidRPr="00F81E39">
        <w:rPr>
          <w:rFonts w:ascii="Arial" w:hAnsi="Arial" w:cs="Arial"/>
          <w:sz w:val="20"/>
          <w:szCs w:val="20"/>
        </w:rPr>
        <w:tab/>
        <w:t>4</w:t>
      </w:r>
      <w:r w:rsidR="007B6E3F" w:rsidRPr="00F81E39">
        <w:rPr>
          <w:rFonts w:ascii="Arial" w:hAnsi="Arial" w:cs="Arial"/>
          <w:sz w:val="20"/>
          <w:szCs w:val="20"/>
        </w:rPr>
        <w:tab/>
        <w:t>3</w:t>
      </w:r>
      <w:r w:rsidR="007B6E3F" w:rsidRPr="00F81E39">
        <w:rPr>
          <w:rFonts w:ascii="Arial" w:hAnsi="Arial" w:cs="Arial"/>
          <w:sz w:val="20"/>
          <w:szCs w:val="20"/>
        </w:rPr>
        <w:tab/>
        <w:t>2</w:t>
      </w:r>
      <w:r w:rsidR="007B6E3F" w:rsidRPr="00F81E39">
        <w:rPr>
          <w:rFonts w:ascii="Arial" w:hAnsi="Arial" w:cs="Arial"/>
          <w:sz w:val="20"/>
          <w:szCs w:val="20"/>
        </w:rPr>
        <w:tab/>
        <w:t>1</w:t>
      </w:r>
    </w:p>
    <w:p w14:paraId="259EF2A5" w14:textId="747D33E9" w:rsidR="00911C5B" w:rsidRPr="00F81E39" w:rsidRDefault="00330B73" w:rsidP="0015702D">
      <w:pPr>
        <w:pStyle w:val="BodyText"/>
        <w:tabs>
          <w:tab w:val="left" w:pos="72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1C5B">
        <w:rPr>
          <w:rFonts w:ascii="Arial" w:hAnsi="Arial" w:cs="Arial"/>
          <w:sz w:val="20"/>
          <w:szCs w:val="20"/>
        </w:rPr>
        <w:t>Brett Kirkpatrick</w:t>
      </w:r>
      <w:r w:rsidR="00911C5B">
        <w:rPr>
          <w:rFonts w:ascii="Arial" w:hAnsi="Arial" w:cs="Arial"/>
          <w:sz w:val="20"/>
          <w:szCs w:val="20"/>
        </w:rPr>
        <w:tab/>
      </w:r>
      <w:r w:rsidR="00911C5B">
        <w:rPr>
          <w:rFonts w:ascii="Arial" w:hAnsi="Arial" w:cs="Arial"/>
          <w:sz w:val="20"/>
          <w:szCs w:val="20"/>
        </w:rPr>
        <w:tab/>
      </w:r>
      <w:r w:rsidR="00911C5B" w:rsidRPr="00911C5B">
        <w:rPr>
          <w:rFonts w:ascii="Arial" w:hAnsi="Arial" w:cs="Arial"/>
          <w:sz w:val="20"/>
          <w:szCs w:val="20"/>
        </w:rPr>
        <w:t>5</w:t>
      </w:r>
      <w:r w:rsidR="00911C5B" w:rsidRPr="00911C5B">
        <w:rPr>
          <w:rFonts w:ascii="Arial" w:hAnsi="Arial" w:cs="Arial"/>
          <w:sz w:val="20"/>
          <w:szCs w:val="20"/>
        </w:rPr>
        <w:tab/>
        <w:t>4</w:t>
      </w:r>
      <w:r w:rsidR="00911C5B" w:rsidRPr="00911C5B">
        <w:rPr>
          <w:rFonts w:ascii="Arial" w:hAnsi="Arial" w:cs="Arial"/>
          <w:sz w:val="20"/>
          <w:szCs w:val="20"/>
        </w:rPr>
        <w:tab/>
        <w:t>3</w:t>
      </w:r>
      <w:r w:rsidR="00911C5B" w:rsidRPr="00911C5B">
        <w:rPr>
          <w:rFonts w:ascii="Arial" w:hAnsi="Arial" w:cs="Arial"/>
          <w:sz w:val="20"/>
          <w:szCs w:val="20"/>
        </w:rPr>
        <w:tab/>
        <w:t>2</w:t>
      </w:r>
      <w:r w:rsidR="00911C5B" w:rsidRPr="00911C5B">
        <w:rPr>
          <w:rFonts w:ascii="Arial" w:hAnsi="Arial" w:cs="Arial"/>
          <w:sz w:val="20"/>
          <w:szCs w:val="20"/>
        </w:rPr>
        <w:tab/>
        <w:t>1</w:t>
      </w:r>
    </w:p>
    <w:bookmarkEnd w:id="0"/>
    <w:p w14:paraId="6F72A5F7" w14:textId="77777777" w:rsidR="001A638F" w:rsidRDefault="001A638F" w:rsidP="0015702D">
      <w:pPr>
        <w:pStyle w:val="BodyText"/>
        <w:tabs>
          <w:tab w:val="left" w:pos="72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Moderators:</w:t>
      </w:r>
    </w:p>
    <w:p w14:paraId="1C55ECD8" w14:textId="09EC4784" w:rsidR="00F81E39" w:rsidRPr="00F81E39" w:rsidRDefault="001A638F" w:rsidP="0015702D">
      <w:pPr>
        <w:pStyle w:val="BodyText"/>
        <w:tabs>
          <w:tab w:val="left" w:pos="72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30B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Jim Bodine</w:t>
      </w:r>
      <w:r w:rsidR="00F81E39" w:rsidRPr="00F81E39">
        <w:rPr>
          <w:rFonts w:ascii="Arial" w:hAnsi="Arial" w:cs="Arial"/>
          <w:sz w:val="20"/>
          <w:szCs w:val="20"/>
        </w:rPr>
        <w:tab/>
      </w:r>
      <w:r w:rsidR="00BD7F10">
        <w:rPr>
          <w:rFonts w:ascii="Arial" w:hAnsi="Arial" w:cs="Arial"/>
          <w:sz w:val="20"/>
          <w:szCs w:val="20"/>
        </w:rPr>
        <w:tab/>
      </w:r>
      <w:bookmarkStart w:id="1" w:name="_Hlk103760198"/>
      <w:bookmarkStart w:id="2" w:name="_Hlk103760247"/>
      <w:r w:rsidR="00F81E39" w:rsidRPr="00F81E39">
        <w:rPr>
          <w:rFonts w:ascii="Arial" w:hAnsi="Arial" w:cs="Arial"/>
          <w:sz w:val="20"/>
          <w:szCs w:val="20"/>
        </w:rPr>
        <w:t>5</w:t>
      </w:r>
      <w:r w:rsidR="00F81E39" w:rsidRPr="00F81E39">
        <w:rPr>
          <w:rFonts w:ascii="Arial" w:hAnsi="Arial" w:cs="Arial"/>
          <w:sz w:val="20"/>
          <w:szCs w:val="20"/>
        </w:rPr>
        <w:tab/>
        <w:t>4</w:t>
      </w:r>
      <w:r w:rsidR="00F81E39" w:rsidRPr="00F81E39">
        <w:rPr>
          <w:rFonts w:ascii="Arial" w:hAnsi="Arial" w:cs="Arial"/>
          <w:sz w:val="20"/>
          <w:szCs w:val="20"/>
        </w:rPr>
        <w:tab/>
        <w:t>3</w:t>
      </w:r>
      <w:r w:rsidR="00F81E39" w:rsidRPr="00F81E39">
        <w:rPr>
          <w:rFonts w:ascii="Arial" w:hAnsi="Arial" w:cs="Arial"/>
          <w:sz w:val="20"/>
          <w:szCs w:val="20"/>
        </w:rPr>
        <w:tab/>
        <w:t>2</w:t>
      </w:r>
      <w:r w:rsidR="00F81E39" w:rsidRPr="00F81E39">
        <w:rPr>
          <w:rFonts w:ascii="Arial" w:hAnsi="Arial" w:cs="Arial"/>
          <w:sz w:val="20"/>
          <w:szCs w:val="20"/>
        </w:rPr>
        <w:tab/>
        <w:t>1</w:t>
      </w:r>
      <w:bookmarkEnd w:id="1"/>
    </w:p>
    <w:bookmarkEnd w:id="2"/>
    <w:p w14:paraId="276BD48A" w14:textId="488052A5" w:rsidR="001A638F" w:rsidRPr="00F81E39" w:rsidRDefault="001A638F" w:rsidP="001A638F">
      <w:pPr>
        <w:pStyle w:val="BodyText"/>
        <w:tabs>
          <w:tab w:val="left" w:pos="720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30B73">
        <w:rPr>
          <w:rFonts w:ascii="Arial" w:hAnsi="Arial" w:cs="Arial"/>
          <w:b/>
          <w:bCs/>
          <w:sz w:val="20"/>
          <w:szCs w:val="20"/>
        </w:rPr>
        <w:tab/>
      </w:r>
      <w:r w:rsidRPr="001A638F">
        <w:rPr>
          <w:rFonts w:ascii="Arial" w:hAnsi="Arial" w:cs="Arial"/>
          <w:bCs/>
          <w:sz w:val="20"/>
          <w:szCs w:val="20"/>
        </w:rPr>
        <w:t>Lynn Daly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F81E39">
        <w:rPr>
          <w:rFonts w:ascii="Arial" w:hAnsi="Arial" w:cs="Arial"/>
          <w:sz w:val="20"/>
          <w:szCs w:val="20"/>
        </w:rPr>
        <w:t>5</w:t>
      </w:r>
      <w:r w:rsidRPr="00F81E39">
        <w:rPr>
          <w:rFonts w:ascii="Arial" w:hAnsi="Arial" w:cs="Arial"/>
          <w:sz w:val="20"/>
          <w:szCs w:val="20"/>
        </w:rPr>
        <w:tab/>
        <w:t>4</w:t>
      </w:r>
      <w:r w:rsidRPr="00F81E39">
        <w:rPr>
          <w:rFonts w:ascii="Arial" w:hAnsi="Arial" w:cs="Arial"/>
          <w:sz w:val="20"/>
          <w:szCs w:val="20"/>
        </w:rPr>
        <w:tab/>
        <w:t>3</w:t>
      </w:r>
      <w:r w:rsidRPr="00F81E39">
        <w:rPr>
          <w:rFonts w:ascii="Arial" w:hAnsi="Arial" w:cs="Arial"/>
          <w:sz w:val="20"/>
          <w:szCs w:val="20"/>
        </w:rPr>
        <w:tab/>
        <w:t>2</w:t>
      </w:r>
      <w:r w:rsidRPr="00F81E39">
        <w:rPr>
          <w:rFonts w:ascii="Arial" w:hAnsi="Arial" w:cs="Arial"/>
          <w:sz w:val="20"/>
          <w:szCs w:val="20"/>
        </w:rPr>
        <w:tab/>
        <w:t>1</w:t>
      </w:r>
    </w:p>
    <w:p w14:paraId="6EC58334" w14:textId="77777777" w:rsidR="00D73397" w:rsidRPr="001A638F" w:rsidRDefault="00D73397" w:rsidP="005239FD">
      <w:pPr>
        <w:pStyle w:val="BodyText"/>
        <w:tabs>
          <w:tab w:val="left" w:pos="540"/>
          <w:tab w:val="num" w:pos="2520"/>
        </w:tabs>
        <w:spacing w:before="120" w:line="240" w:lineRule="auto"/>
        <w:rPr>
          <w:rFonts w:ascii="Arial" w:hAnsi="Arial" w:cs="Arial"/>
          <w:bCs/>
          <w:sz w:val="20"/>
          <w:szCs w:val="20"/>
        </w:rPr>
      </w:pPr>
    </w:p>
    <w:p w14:paraId="2A475043" w14:textId="77777777" w:rsidR="005239FD" w:rsidRPr="00F3031F" w:rsidRDefault="005239FD" w:rsidP="005239FD">
      <w:pPr>
        <w:pStyle w:val="BodyText"/>
        <w:tabs>
          <w:tab w:val="left" w:pos="540"/>
          <w:tab w:val="num" w:pos="2520"/>
        </w:tabs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F3031F">
        <w:rPr>
          <w:rFonts w:ascii="Arial" w:hAnsi="Arial" w:cs="Arial"/>
          <w:b/>
          <w:bCs/>
          <w:sz w:val="20"/>
          <w:szCs w:val="20"/>
        </w:rPr>
        <w:t>Comments:</w:t>
      </w:r>
    </w:p>
    <w:p w14:paraId="0CDEE340" w14:textId="77777777" w:rsidR="005239FD" w:rsidRPr="00F3031F" w:rsidRDefault="005239FD" w:rsidP="00852489">
      <w:pPr>
        <w:pStyle w:val="BodyText"/>
        <w:tabs>
          <w:tab w:val="num" w:pos="252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</w:p>
    <w:p w14:paraId="5DC0B79C" w14:textId="77777777" w:rsidR="00B03827" w:rsidRDefault="00B51995" w:rsidP="00B03827">
      <w:r w:rsidRPr="00984DB4">
        <w:rPr>
          <w:rFonts w:ascii="Arial" w:hAnsi="Arial" w:cs="Arial"/>
          <w:sz w:val="19"/>
          <w:szCs w:val="19"/>
        </w:rPr>
        <w:t>Please identify the most useful information you learned today:</w:t>
      </w:r>
      <w:r w:rsidR="00B03827" w:rsidRPr="00B03827">
        <w:t xml:space="preserve"> </w:t>
      </w:r>
    </w:p>
    <w:p w14:paraId="4550BFB3" w14:textId="77777777" w:rsidR="00B03827" w:rsidRDefault="00B03827" w:rsidP="00B03827"/>
    <w:p w14:paraId="45D722AC" w14:textId="77777777" w:rsidR="00B03827" w:rsidRDefault="00B03827" w:rsidP="00B03827"/>
    <w:p w14:paraId="695A08DB" w14:textId="77777777" w:rsidR="00772DCE" w:rsidRDefault="00772DCE" w:rsidP="005239FD">
      <w:pPr>
        <w:pStyle w:val="BodyText"/>
        <w:tabs>
          <w:tab w:val="num" w:pos="252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772DCE">
        <w:rPr>
          <w:rFonts w:ascii="Arial" w:hAnsi="Arial" w:cs="Arial"/>
          <w:sz w:val="20"/>
          <w:szCs w:val="20"/>
        </w:rPr>
        <w:t xml:space="preserve">hat changes </w:t>
      </w:r>
      <w:r>
        <w:rPr>
          <w:rFonts w:ascii="Arial" w:hAnsi="Arial" w:cs="Arial"/>
          <w:sz w:val="20"/>
          <w:szCs w:val="20"/>
        </w:rPr>
        <w:t>will you</w:t>
      </w:r>
      <w:r w:rsidRPr="00772DCE">
        <w:rPr>
          <w:rFonts w:ascii="Arial" w:hAnsi="Arial" w:cs="Arial"/>
          <w:sz w:val="20"/>
          <w:szCs w:val="20"/>
        </w:rPr>
        <w:t xml:space="preserve"> make in </w:t>
      </w:r>
      <w:r>
        <w:rPr>
          <w:rFonts w:ascii="Arial" w:hAnsi="Arial" w:cs="Arial"/>
          <w:sz w:val="20"/>
          <w:szCs w:val="20"/>
        </w:rPr>
        <w:t>you</w:t>
      </w:r>
      <w:r w:rsidRPr="00772DCE">
        <w:rPr>
          <w:rFonts w:ascii="Arial" w:hAnsi="Arial" w:cs="Arial"/>
          <w:sz w:val="20"/>
          <w:szCs w:val="20"/>
        </w:rPr>
        <w:t>r pract</w:t>
      </w:r>
      <w:r>
        <w:rPr>
          <w:rFonts w:ascii="Arial" w:hAnsi="Arial" w:cs="Arial"/>
          <w:sz w:val="20"/>
          <w:szCs w:val="20"/>
        </w:rPr>
        <w:t>ice from the information gained from this education?</w:t>
      </w:r>
    </w:p>
    <w:p w14:paraId="3E12BABC" w14:textId="77777777" w:rsidR="00D73397" w:rsidRDefault="00D73397" w:rsidP="005239FD">
      <w:pPr>
        <w:pStyle w:val="BodyText"/>
        <w:tabs>
          <w:tab w:val="num" w:pos="252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F929DD4" w14:textId="77777777" w:rsidR="00C250DC" w:rsidRDefault="00C250DC" w:rsidP="00C250DC">
      <w:pPr>
        <w:rPr>
          <w:rFonts w:ascii="Arial" w:hAnsi="Arial" w:cs="Arial"/>
          <w:sz w:val="19"/>
          <w:szCs w:val="19"/>
        </w:rPr>
      </w:pPr>
    </w:p>
    <w:p w14:paraId="66BDBE8E" w14:textId="77777777" w:rsidR="00115A56" w:rsidRPr="00B55519" w:rsidRDefault="00115A56" w:rsidP="00115A56">
      <w:pPr>
        <w:pStyle w:val="BodyText"/>
        <w:tabs>
          <w:tab w:val="num" w:pos="2520"/>
        </w:tabs>
        <w:spacing w:line="240" w:lineRule="auto"/>
        <w:jc w:val="left"/>
        <w:rPr>
          <w:rFonts w:ascii="Arial" w:hAnsi="Arial" w:cs="Arial"/>
          <w:sz w:val="20"/>
          <w:szCs w:val="20"/>
        </w:rPr>
      </w:pPr>
      <w:r w:rsidRPr="000A244B">
        <w:rPr>
          <w:rFonts w:ascii="Arial" w:hAnsi="Arial" w:cs="Arial"/>
          <w:sz w:val="20"/>
          <w:szCs w:val="20"/>
        </w:rPr>
        <w:t>What other educational topics would you be interested in attending?</w:t>
      </w:r>
    </w:p>
    <w:p w14:paraId="18444733" w14:textId="77777777" w:rsidR="00C250DC" w:rsidRDefault="00C250DC" w:rsidP="005239FD">
      <w:pPr>
        <w:pStyle w:val="BodyText"/>
        <w:tabs>
          <w:tab w:val="num" w:pos="2520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E6C1B70" w14:textId="77777777" w:rsidR="003A600A" w:rsidRDefault="003A600A" w:rsidP="00F76AE1">
      <w:pPr>
        <w:rPr>
          <w:rFonts w:ascii="Arial" w:hAnsi="Arial" w:cs="Arial"/>
          <w:sz w:val="18"/>
          <w:szCs w:val="18"/>
        </w:rPr>
      </w:pPr>
    </w:p>
    <w:p w14:paraId="64655C18" w14:textId="77777777" w:rsidR="00D73397" w:rsidRDefault="00D73397" w:rsidP="00F76AE1">
      <w:pPr>
        <w:rPr>
          <w:rFonts w:ascii="Arial" w:hAnsi="Arial" w:cs="Arial"/>
          <w:sz w:val="18"/>
          <w:szCs w:val="18"/>
        </w:rPr>
      </w:pPr>
    </w:p>
    <w:p w14:paraId="1F8AFEB4" w14:textId="77777777" w:rsidR="00F76AE1" w:rsidRDefault="00F76AE1" w:rsidP="00F76A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Requesting credit for</w:t>
      </w:r>
      <w:r w:rsidR="00C47EE2">
        <w:rPr>
          <w:rFonts w:ascii="Arial" w:hAnsi="Arial" w:cs="Arial"/>
          <w:sz w:val="18"/>
          <w:szCs w:val="18"/>
        </w:rPr>
        <w:t>:</w:t>
      </w:r>
      <w:r w:rsidR="00EA5D8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bookmarkStart w:id="3" w:name="_Hlk102547873"/>
      <w:r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D73397">
        <w:rPr>
          <w:rFonts w:ascii="Arial" w:hAnsi="Arial" w:cs="Arial"/>
          <w:sz w:val="18"/>
          <w:szCs w:val="18"/>
        </w:rPr>
        <w:t>BELTSS</w:t>
      </w:r>
      <w:bookmarkEnd w:id="3"/>
      <w:r w:rsidR="00BD7F10">
        <w:rPr>
          <w:rFonts w:ascii="Arial" w:hAnsi="Arial" w:cs="Arial"/>
          <w:sz w:val="18"/>
          <w:szCs w:val="18"/>
        </w:rPr>
        <w:t xml:space="preserve">        </w:t>
      </w:r>
      <w:r w:rsidR="00BD7F10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D7F10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BD7F10">
        <w:rPr>
          <w:rFonts w:ascii="Arial" w:hAnsi="Arial" w:cs="Arial"/>
          <w:sz w:val="18"/>
          <w:szCs w:val="18"/>
        </w:rPr>
        <w:fldChar w:fldCharType="end"/>
      </w:r>
      <w:r w:rsidR="00BD7F10">
        <w:rPr>
          <w:rFonts w:ascii="Arial" w:hAnsi="Arial" w:cs="Arial"/>
          <w:sz w:val="18"/>
          <w:szCs w:val="18"/>
        </w:rPr>
        <w:t xml:space="preserve"> Accountancy</w:t>
      </w:r>
    </w:p>
    <w:p w14:paraId="325A0E24" w14:textId="77777777" w:rsidR="00F76AE1" w:rsidRPr="00BA4D01" w:rsidRDefault="00F76AE1" w:rsidP="00F76AE1">
      <w:pPr>
        <w:rPr>
          <w:rFonts w:ascii="Arial" w:hAnsi="Arial" w:cs="Arial"/>
          <w:sz w:val="12"/>
          <w:szCs w:val="12"/>
        </w:rPr>
      </w:pPr>
    </w:p>
    <w:p w14:paraId="43DD513F" w14:textId="77777777" w:rsidR="00F76AE1" w:rsidRPr="00A576D5" w:rsidRDefault="00A576D5" w:rsidP="00F76AE1">
      <w:pPr>
        <w:rPr>
          <w:rFonts w:ascii="Arial" w:hAnsi="Arial" w:cs="Arial"/>
          <w:b/>
          <w:sz w:val="14"/>
          <w:szCs w:val="12"/>
        </w:rPr>
      </w:pPr>
      <w:r>
        <w:rPr>
          <w:rFonts w:ascii="Arial" w:hAnsi="Arial" w:cs="Arial"/>
          <w:b/>
          <w:sz w:val="14"/>
          <w:szCs w:val="12"/>
        </w:rPr>
        <w:br/>
      </w:r>
      <w:r w:rsidRPr="00A576D5">
        <w:rPr>
          <w:rFonts w:ascii="Arial" w:hAnsi="Arial" w:cs="Arial"/>
          <w:b/>
          <w:sz w:val="14"/>
          <w:szCs w:val="12"/>
        </w:rPr>
        <w:t>PLEASE PRINT CLEARLY:</w:t>
      </w:r>
    </w:p>
    <w:p w14:paraId="1C82B362" w14:textId="77777777" w:rsidR="00F76AE1" w:rsidRDefault="00F76AE1" w:rsidP="00F76A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Name (</w:t>
      </w:r>
      <w:r w:rsidRPr="00C47EE2">
        <w:rPr>
          <w:rFonts w:ascii="Arial" w:hAnsi="Arial" w:cs="Arial"/>
          <w:sz w:val="18"/>
          <w:szCs w:val="18"/>
          <w:highlight w:val="yellow"/>
        </w:rPr>
        <w:t>include credentials):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 xml:space="preserve">Job Title: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D2873BE" w14:textId="77777777" w:rsidR="00F76AE1" w:rsidRDefault="00F76AE1" w:rsidP="00F76AE1">
      <w:pPr>
        <w:spacing w:after="120"/>
        <w:rPr>
          <w:rFonts w:ascii="Arial" w:hAnsi="Arial" w:cs="Arial"/>
          <w:sz w:val="18"/>
          <w:szCs w:val="18"/>
        </w:rPr>
      </w:pPr>
    </w:p>
    <w:p w14:paraId="73ED2240" w14:textId="77777777" w:rsidR="00F76AE1" w:rsidRDefault="00F76AE1" w:rsidP="00F76A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Organization: </w:t>
      </w:r>
      <w:r>
        <w:rPr>
          <w:rFonts w:ascii="Arial" w:hAnsi="Arial" w:cs="Arial"/>
          <w:sz w:val="18"/>
          <w:szCs w:val="18"/>
          <w:u w:val="single"/>
        </w:rPr>
        <w:t>                                   _________________ ____________</w:t>
      </w:r>
      <w:r>
        <w:rPr>
          <w:rFonts w:ascii="Arial" w:hAnsi="Arial" w:cs="Arial"/>
          <w:sz w:val="18"/>
          <w:szCs w:val="18"/>
        </w:rPr>
        <w:t xml:space="preserve">E-mail: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  <w:t xml:space="preserve"> </w:t>
      </w:r>
    </w:p>
    <w:p w14:paraId="6B47F678" w14:textId="77777777" w:rsidR="00F76AE1" w:rsidRDefault="00F76AE1" w:rsidP="00F76AE1">
      <w:pPr>
        <w:spacing w:after="120"/>
      </w:pPr>
    </w:p>
    <w:p w14:paraId="42C7584C" w14:textId="77777777" w:rsidR="00A1565D" w:rsidRPr="00750601" w:rsidRDefault="00F76AE1" w:rsidP="0075060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C47EE2" w:rsidRPr="00C47EE2">
        <w:rPr>
          <w:rFonts w:ascii="Arial" w:hAnsi="Arial" w:cs="Arial"/>
          <w:sz w:val="18"/>
          <w:szCs w:val="18"/>
        </w:rPr>
        <w:t xml:space="preserve"> Phone:</w:t>
      </w:r>
      <w:r w:rsidR="00C47EE2">
        <w:rPr>
          <w:rFonts w:ascii="Arial" w:hAnsi="Arial" w:cs="Arial"/>
          <w:sz w:val="18"/>
          <w:szCs w:val="18"/>
          <w:u w:val="single"/>
        </w:rPr>
        <w:t xml:space="preserve"> </w:t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 w:rsidR="00A576D5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4933B71" w14:textId="77777777" w:rsidR="00A1565D" w:rsidRDefault="00A1565D" w:rsidP="00F76AE1">
      <w:pPr>
        <w:pStyle w:val="BodyText"/>
        <w:tabs>
          <w:tab w:val="num" w:pos="2520"/>
        </w:tabs>
        <w:jc w:val="center"/>
        <w:rPr>
          <w:rFonts w:ascii="Arial" w:hAnsi="Arial" w:cs="Arial"/>
          <w:i/>
          <w:sz w:val="20"/>
          <w:szCs w:val="20"/>
        </w:rPr>
      </w:pPr>
    </w:p>
    <w:p w14:paraId="4F5C441A" w14:textId="77777777" w:rsidR="00F76AE1" w:rsidRPr="00750601" w:rsidRDefault="00F76AE1" w:rsidP="00F76AE1">
      <w:pPr>
        <w:pStyle w:val="BodyText"/>
        <w:tabs>
          <w:tab w:val="num" w:pos="2520"/>
        </w:tabs>
        <w:jc w:val="center"/>
        <w:rPr>
          <w:rFonts w:ascii="Arial" w:hAnsi="Arial" w:cs="Arial"/>
          <w:b/>
          <w:i/>
          <w:color w:val="FF0000"/>
        </w:rPr>
      </w:pPr>
      <w:r w:rsidRPr="00750601">
        <w:rPr>
          <w:rFonts w:ascii="Arial" w:hAnsi="Arial" w:cs="Arial"/>
          <w:b/>
          <w:i/>
          <w:color w:val="FF0000"/>
        </w:rPr>
        <w:t>Must complete all information in order to be awarded CE Certificate</w:t>
      </w:r>
    </w:p>
    <w:p w14:paraId="21AD8292" w14:textId="77777777" w:rsidR="00F76AE1" w:rsidRPr="00A576D5" w:rsidRDefault="00F76AE1" w:rsidP="00F76AE1">
      <w:pPr>
        <w:jc w:val="center"/>
        <w:rPr>
          <w:rFonts w:ascii="Arial" w:hAnsi="Arial" w:cs="Arial"/>
          <w:sz w:val="20"/>
          <w:szCs w:val="20"/>
        </w:rPr>
      </w:pPr>
      <w:r w:rsidRPr="00A576D5">
        <w:rPr>
          <w:rFonts w:ascii="Arial" w:hAnsi="Arial" w:cs="Arial"/>
          <w:sz w:val="20"/>
          <w:szCs w:val="20"/>
        </w:rPr>
        <w:t>*****************************************************</w:t>
      </w:r>
    </w:p>
    <w:p w14:paraId="1876EED0" w14:textId="0351E40C" w:rsidR="00F76AE1" w:rsidRPr="00A576D5" w:rsidRDefault="00115A56" w:rsidP="00F76AE1">
      <w:pPr>
        <w:jc w:val="center"/>
        <w:rPr>
          <w:rFonts w:ascii="Arial" w:hAnsi="Arial" w:cs="Arial"/>
          <w:color w:val="FF0000"/>
        </w:rPr>
      </w:pPr>
      <w:r w:rsidRPr="00AD5ED2">
        <w:rPr>
          <w:rFonts w:ascii="Arial" w:hAnsi="Arial" w:cs="Arial"/>
          <w:b/>
          <w:bCs/>
        </w:rPr>
        <w:t>**</w:t>
      </w:r>
      <w:r w:rsidRPr="00A576D5">
        <w:rPr>
          <w:rFonts w:ascii="Arial" w:hAnsi="Arial" w:cs="Arial"/>
          <w:b/>
          <w:bCs/>
          <w:color w:val="FF0000"/>
        </w:rPr>
        <w:t xml:space="preserve">Submit completed evaluation form </w:t>
      </w:r>
      <w:r w:rsidR="00EE5747">
        <w:rPr>
          <w:rFonts w:ascii="Arial" w:hAnsi="Arial" w:cs="Arial"/>
          <w:b/>
          <w:bCs/>
          <w:color w:val="FF0000"/>
        </w:rPr>
        <w:t>by</w:t>
      </w:r>
      <w:r w:rsidR="005C0834">
        <w:rPr>
          <w:rFonts w:ascii="Arial" w:hAnsi="Arial" w:cs="Arial"/>
          <w:b/>
          <w:bCs/>
          <w:color w:val="FF0000"/>
        </w:rPr>
        <w:t xml:space="preserve"> </w:t>
      </w:r>
      <w:r w:rsidR="00911C5B">
        <w:rPr>
          <w:rFonts w:ascii="Arial" w:hAnsi="Arial" w:cs="Arial"/>
          <w:b/>
          <w:bCs/>
          <w:color w:val="FF0000"/>
        </w:rPr>
        <w:t>October 6</w:t>
      </w:r>
      <w:r w:rsidR="0076304F">
        <w:rPr>
          <w:rFonts w:ascii="Arial" w:hAnsi="Arial" w:cs="Arial"/>
          <w:b/>
          <w:bCs/>
          <w:color w:val="FF0000"/>
        </w:rPr>
        <w:t>, 2022</w:t>
      </w:r>
    </w:p>
    <w:p w14:paraId="25B457E3" w14:textId="77777777" w:rsidR="00F76AE1" w:rsidRDefault="00F76AE1" w:rsidP="00A576D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to LeadingAge Ohio</w:t>
      </w:r>
      <w:r w:rsidRPr="00D105DE">
        <w:rPr>
          <w:rFonts w:ascii="Arial" w:hAnsi="Arial" w:cs="Arial"/>
          <w:szCs w:val="20"/>
        </w:rPr>
        <w:t xml:space="preserve">: </w:t>
      </w:r>
      <w:hyperlink r:id="rId8" w:history="1">
        <w:r w:rsidRPr="00D105DE">
          <w:rPr>
            <w:rStyle w:val="Hyperlink"/>
            <w:rFonts w:ascii="Arial" w:hAnsi="Arial" w:cs="Arial"/>
            <w:szCs w:val="20"/>
          </w:rPr>
          <w:t>bdolan@leadingageohio.org</w:t>
        </w:r>
      </w:hyperlink>
      <w:r w:rsidRPr="00D105DE">
        <w:rPr>
          <w:rFonts w:ascii="Arial" w:hAnsi="Arial" w:cs="Arial"/>
          <w:szCs w:val="20"/>
        </w:rPr>
        <w:t xml:space="preserve"> or fax to 614-444-2974</w:t>
      </w:r>
    </w:p>
    <w:p w14:paraId="129C6D65" w14:textId="77777777" w:rsidR="00D50D9E" w:rsidRDefault="00D50D9E" w:rsidP="00852489">
      <w:pPr>
        <w:pStyle w:val="BodyText"/>
        <w:tabs>
          <w:tab w:val="num" w:pos="2520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161D6B93" w14:textId="77777777" w:rsidR="00CB5BD0" w:rsidRPr="00F76AE1" w:rsidRDefault="00CB5BD0" w:rsidP="00CB5BD0">
      <w:pPr>
        <w:pStyle w:val="BodyText"/>
        <w:tabs>
          <w:tab w:val="num" w:pos="2520"/>
        </w:tabs>
        <w:spacing w:line="240" w:lineRule="auto"/>
        <w:jc w:val="center"/>
        <w:rPr>
          <w:rFonts w:ascii="Arial" w:hAnsi="Arial" w:cs="Arial"/>
          <w:sz w:val="16"/>
          <w:szCs w:val="18"/>
        </w:rPr>
      </w:pPr>
      <w:r w:rsidRPr="00F76AE1">
        <w:rPr>
          <w:rFonts w:ascii="Arial" w:hAnsi="Arial" w:cs="Arial"/>
          <w:sz w:val="16"/>
          <w:szCs w:val="18"/>
        </w:rPr>
        <w:t>If you have any confidential comments concerning this program which you would like to make to BELTSS, please direct them</w:t>
      </w:r>
    </w:p>
    <w:p w14:paraId="01B49C81" w14:textId="77777777" w:rsidR="00872D39" w:rsidRPr="00B84366" w:rsidRDefault="00CB5BD0" w:rsidP="00B84366">
      <w:pPr>
        <w:pStyle w:val="BodyText"/>
        <w:tabs>
          <w:tab w:val="num" w:pos="2520"/>
        </w:tabs>
        <w:spacing w:line="240" w:lineRule="auto"/>
        <w:jc w:val="center"/>
        <w:rPr>
          <w:rFonts w:ascii="Arial" w:hAnsi="Arial" w:cs="Arial"/>
          <w:sz w:val="20"/>
          <w:szCs w:val="22"/>
        </w:rPr>
      </w:pPr>
      <w:r w:rsidRPr="00F76AE1">
        <w:rPr>
          <w:rFonts w:ascii="Arial" w:hAnsi="Arial" w:cs="Arial"/>
          <w:sz w:val="16"/>
          <w:szCs w:val="18"/>
        </w:rPr>
        <w:t>by mail or phone to the following address:  BELTSS / 246 N. High St./1st Fl. Columbus, Ohio 43215-2406 / (614) 466-5114</w:t>
      </w:r>
    </w:p>
    <w:sectPr w:rsidR="00872D39" w:rsidRPr="00B84366" w:rsidSect="0093647F">
      <w:footerReference w:type="default" r:id="rId9"/>
      <w:pgSz w:w="12240" w:h="15840"/>
      <w:pgMar w:top="720" w:right="72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115C" w14:textId="77777777" w:rsidR="00EE1FDF" w:rsidRDefault="00EE1FDF">
      <w:r>
        <w:separator/>
      </w:r>
    </w:p>
  </w:endnote>
  <w:endnote w:type="continuationSeparator" w:id="0">
    <w:p w14:paraId="7F93789C" w14:textId="77777777" w:rsidR="00EE1FDF" w:rsidRDefault="00E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A856" w14:textId="77777777" w:rsidR="0093647F" w:rsidRDefault="00A3410F" w:rsidP="0093647F">
    <w:pPr>
      <w:pStyle w:val="BodyText"/>
      <w:spacing w:line="240" w:lineRule="auto"/>
      <w:jc w:val="right"/>
      <w:rPr>
        <w:sz w:val="18"/>
        <w:szCs w:val="18"/>
      </w:rPr>
    </w:pPr>
    <w:r>
      <w:rPr>
        <w:rFonts w:ascii="Century Gothic" w:hAnsi="Century Gothic"/>
        <w:b/>
        <w:color w:val="4D4F53"/>
        <w:sz w:val="16"/>
      </w:rPr>
      <w:t>2233 North Bank Drive / Columbus, OH  43220 / PH: 614.444.2882 / FX: 614.444-2974</w:t>
    </w:r>
    <w:r>
      <w:rPr>
        <w:rFonts w:ascii="Century Gothic" w:hAnsi="Century Gothic"/>
        <w:sz w:val="16"/>
      </w:rPr>
      <w:br/>
    </w:r>
    <w:r>
      <w:rPr>
        <w:rFonts w:ascii="Century Gothic" w:hAnsi="Century Gothic"/>
        <w:b/>
        <w:color w:val="739600"/>
        <w:sz w:val="16"/>
      </w:rPr>
      <w:t>www.leadingageohio.org</w:t>
    </w:r>
  </w:p>
  <w:p w14:paraId="0027D0A0" w14:textId="77777777" w:rsidR="008B4585" w:rsidRDefault="008B4585" w:rsidP="007267A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F4B4" w14:textId="77777777" w:rsidR="00EE1FDF" w:rsidRDefault="00EE1FDF">
      <w:r>
        <w:separator/>
      </w:r>
    </w:p>
  </w:footnote>
  <w:footnote w:type="continuationSeparator" w:id="0">
    <w:p w14:paraId="7F9B3F6E" w14:textId="77777777" w:rsidR="00EE1FDF" w:rsidRDefault="00EE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6E0"/>
    <w:multiLevelType w:val="hybridMultilevel"/>
    <w:tmpl w:val="7ADE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54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A1"/>
    <w:rsid w:val="0000762A"/>
    <w:rsid w:val="00014BAF"/>
    <w:rsid w:val="000172ED"/>
    <w:rsid w:val="000248DA"/>
    <w:rsid w:val="000251E2"/>
    <w:rsid w:val="00030BCC"/>
    <w:rsid w:val="00030DD4"/>
    <w:rsid w:val="00040A08"/>
    <w:rsid w:val="00041268"/>
    <w:rsid w:val="000418DB"/>
    <w:rsid w:val="000507C9"/>
    <w:rsid w:val="00050A0C"/>
    <w:rsid w:val="000527DC"/>
    <w:rsid w:val="00053542"/>
    <w:rsid w:val="000621CD"/>
    <w:rsid w:val="00064226"/>
    <w:rsid w:val="000655F9"/>
    <w:rsid w:val="00072160"/>
    <w:rsid w:val="00074643"/>
    <w:rsid w:val="000828A3"/>
    <w:rsid w:val="000913EE"/>
    <w:rsid w:val="00092A39"/>
    <w:rsid w:val="00093B9D"/>
    <w:rsid w:val="000940D7"/>
    <w:rsid w:val="00094528"/>
    <w:rsid w:val="000A03DA"/>
    <w:rsid w:val="000A17B5"/>
    <w:rsid w:val="000A2C41"/>
    <w:rsid w:val="000B1373"/>
    <w:rsid w:val="000B3E36"/>
    <w:rsid w:val="000C0EAC"/>
    <w:rsid w:val="000C127D"/>
    <w:rsid w:val="000C5DF9"/>
    <w:rsid w:val="000C7DCF"/>
    <w:rsid w:val="000D1600"/>
    <w:rsid w:val="000D3145"/>
    <w:rsid w:val="000D5AD5"/>
    <w:rsid w:val="000D78B2"/>
    <w:rsid w:val="000E13C1"/>
    <w:rsid w:val="000F65BD"/>
    <w:rsid w:val="000F6855"/>
    <w:rsid w:val="00100D8E"/>
    <w:rsid w:val="00101177"/>
    <w:rsid w:val="0011361F"/>
    <w:rsid w:val="00115937"/>
    <w:rsid w:val="00115A56"/>
    <w:rsid w:val="00122C41"/>
    <w:rsid w:val="001242CE"/>
    <w:rsid w:val="00127D4E"/>
    <w:rsid w:val="00134A14"/>
    <w:rsid w:val="00147680"/>
    <w:rsid w:val="0015702D"/>
    <w:rsid w:val="001610BD"/>
    <w:rsid w:val="00162453"/>
    <w:rsid w:val="00170A48"/>
    <w:rsid w:val="00176E6C"/>
    <w:rsid w:val="00194F17"/>
    <w:rsid w:val="001A0C8F"/>
    <w:rsid w:val="001A12D9"/>
    <w:rsid w:val="001A12E7"/>
    <w:rsid w:val="001A638F"/>
    <w:rsid w:val="001B26D6"/>
    <w:rsid w:val="001C24A9"/>
    <w:rsid w:val="001E245A"/>
    <w:rsid w:val="001E5F4F"/>
    <w:rsid w:val="001F05DE"/>
    <w:rsid w:val="001F4D33"/>
    <w:rsid w:val="001F7A35"/>
    <w:rsid w:val="00203D38"/>
    <w:rsid w:val="0021052A"/>
    <w:rsid w:val="00211D20"/>
    <w:rsid w:val="00216322"/>
    <w:rsid w:val="00217056"/>
    <w:rsid w:val="00227166"/>
    <w:rsid w:val="0024253C"/>
    <w:rsid w:val="00242A96"/>
    <w:rsid w:val="00242B34"/>
    <w:rsid w:val="00244CDB"/>
    <w:rsid w:val="00251F87"/>
    <w:rsid w:val="00261D72"/>
    <w:rsid w:val="00263CDC"/>
    <w:rsid w:val="002666C4"/>
    <w:rsid w:val="0027034F"/>
    <w:rsid w:val="00270BFB"/>
    <w:rsid w:val="00281AF6"/>
    <w:rsid w:val="0028254F"/>
    <w:rsid w:val="0028604C"/>
    <w:rsid w:val="00290FA5"/>
    <w:rsid w:val="002916BC"/>
    <w:rsid w:val="0029617F"/>
    <w:rsid w:val="002A22A6"/>
    <w:rsid w:val="002A4AFD"/>
    <w:rsid w:val="002B2644"/>
    <w:rsid w:val="002B3697"/>
    <w:rsid w:val="002C45B5"/>
    <w:rsid w:val="002C7718"/>
    <w:rsid w:val="002D68D7"/>
    <w:rsid w:val="00300FCC"/>
    <w:rsid w:val="00305D73"/>
    <w:rsid w:val="003104E7"/>
    <w:rsid w:val="0031613A"/>
    <w:rsid w:val="00330B73"/>
    <w:rsid w:val="00331870"/>
    <w:rsid w:val="0033433F"/>
    <w:rsid w:val="00335255"/>
    <w:rsid w:val="00337931"/>
    <w:rsid w:val="00340F3E"/>
    <w:rsid w:val="003427AF"/>
    <w:rsid w:val="00344CB9"/>
    <w:rsid w:val="0034688B"/>
    <w:rsid w:val="0035513A"/>
    <w:rsid w:val="00355CE5"/>
    <w:rsid w:val="00356030"/>
    <w:rsid w:val="003615D9"/>
    <w:rsid w:val="003722E3"/>
    <w:rsid w:val="0038010E"/>
    <w:rsid w:val="00380C51"/>
    <w:rsid w:val="0039369F"/>
    <w:rsid w:val="00397E78"/>
    <w:rsid w:val="003A0531"/>
    <w:rsid w:val="003A0E91"/>
    <w:rsid w:val="003A600A"/>
    <w:rsid w:val="003B48E9"/>
    <w:rsid w:val="003B6059"/>
    <w:rsid w:val="003B7A01"/>
    <w:rsid w:val="003C108C"/>
    <w:rsid w:val="003C2297"/>
    <w:rsid w:val="003D2C28"/>
    <w:rsid w:val="003D6BE1"/>
    <w:rsid w:val="003E3881"/>
    <w:rsid w:val="003E6096"/>
    <w:rsid w:val="003F609D"/>
    <w:rsid w:val="003F6607"/>
    <w:rsid w:val="004041C4"/>
    <w:rsid w:val="00407991"/>
    <w:rsid w:val="0041068A"/>
    <w:rsid w:val="00421D67"/>
    <w:rsid w:val="00432D26"/>
    <w:rsid w:val="004444FE"/>
    <w:rsid w:val="00447C66"/>
    <w:rsid w:val="00465D23"/>
    <w:rsid w:val="00466284"/>
    <w:rsid w:val="00471F65"/>
    <w:rsid w:val="00472372"/>
    <w:rsid w:val="00481EA3"/>
    <w:rsid w:val="0049345D"/>
    <w:rsid w:val="004A19E7"/>
    <w:rsid w:val="004A2A86"/>
    <w:rsid w:val="004A6649"/>
    <w:rsid w:val="004A699D"/>
    <w:rsid w:val="004B21D5"/>
    <w:rsid w:val="004C4F8E"/>
    <w:rsid w:val="004D51E5"/>
    <w:rsid w:val="004E55F0"/>
    <w:rsid w:val="004F7813"/>
    <w:rsid w:val="005060BA"/>
    <w:rsid w:val="00517F2F"/>
    <w:rsid w:val="005239FD"/>
    <w:rsid w:val="005266F7"/>
    <w:rsid w:val="00526C80"/>
    <w:rsid w:val="00527434"/>
    <w:rsid w:val="00552695"/>
    <w:rsid w:val="00552A86"/>
    <w:rsid w:val="00553AFD"/>
    <w:rsid w:val="005545F3"/>
    <w:rsid w:val="005565DF"/>
    <w:rsid w:val="00561235"/>
    <w:rsid w:val="00562FA1"/>
    <w:rsid w:val="00564429"/>
    <w:rsid w:val="005676C7"/>
    <w:rsid w:val="00572A5E"/>
    <w:rsid w:val="00574785"/>
    <w:rsid w:val="00580FA4"/>
    <w:rsid w:val="00582C84"/>
    <w:rsid w:val="005865D2"/>
    <w:rsid w:val="00593C1F"/>
    <w:rsid w:val="00596760"/>
    <w:rsid w:val="005A15E6"/>
    <w:rsid w:val="005A520D"/>
    <w:rsid w:val="005A5ED3"/>
    <w:rsid w:val="005A604B"/>
    <w:rsid w:val="005B0F52"/>
    <w:rsid w:val="005B5056"/>
    <w:rsid w:val="005C0834"/>
    <w:rsid w:val="005C4075"/>
    <w:rsid w:val="005C56E5"/>
    <w:rsid w:val="005C6111"/>
    <w:rsid w:val="005C63D5"/>
    <w:rsid w:val="005E6078"/>
    <w:rsid w:val="005F509F"/>
    <w:rsid w:val="0060277A"/>
    <w:rsid w:val="00610A5C"/>
    <w:rsid w:val="00613206"/>
    <w:rsid w:val="00614112"/>
    <w:rsid w:val="00615989"/>
    <w:rsid w:val="00616938"/>
    <w:rsid w:val="00617425"/>
    <w:rsid w:val="006239D0"/>
    <w:rsid w:val="00630606"/>
    <w:rsid w:val="006376EF"/>
    <w:rsid w:val="00644643"/>
    <w:rsid w:val="00644D3E"/>
    <w:rsid w:val="00652462"/>
    <w:rsid w:val="00652DAA"/>
    <w:rsid w:val="00655CA9"/>
    <w:rsid w:val="006569E7"/>
    <w:rsid w:val="006644C7"/>
    <w:rsid w:val="00670E8E"/>
    <w:rsid w:val="006723D9"/>
    <w:rsid w:val="006755D1"/>
    <w:rsid w:val="0067621C"/>
    <w:rsid w:val="00676958"/>
    <w:rsid w:val="00676D74"/>
    <w:rsid w:val="00684B17"/>
    <w:rsid w:val="00693221"/>
    <w:rsid w:val="006A4642"/>
    <w:rsid w:val="006A46B0"/>
    <w:rsid w:val="006B2C06"/>
    <w:rsid w:val="006B3217"/>
    <w:rsid w:val="006C1273"/>
    <w:rsid w:val="006C33EE"/>
    <w:rsid w:val="006C4C67"/>
    <w:rsid w:val="006D3C65"/>
    <w:rsid w:val="006E4B89"/>
    <w:rsid w:val="00711D2C"/>
    <w:rsid w:val="00711D3D"/>
    <w:rsid w:val="00721BC3"/>
    <w:rsid w:val="007267A1"/>
    <w:rsid w:val="0073157D"/>
    <w:rsid w:val="00736CAB"/>
    <w:rsid w:val="007370C1"/>
    <w:rsid w:val="00737E20"/>
    <w:rsid w:val="007408F1"/>
    <w:rsid w:val="007418EF"/>
    <w:rsid w:val="00744421"/>
    <w:rsid w:val="00746F7F"/>
    <w:rsid w:val="00750601"/>
    <w:rsid w:val="00762B61"/>
    <w:rsid w:val="0076304F"/>
    <w:rsid w:val="007631FF"/>
    <w:rsid w:val="00764816"/>
    <w:rsid w:val="00766145"/>
    <w:rsid w:val="00770185"/>
    <w:rsid w:val="007718DE"/>
    <w:rsid w:val="00772DCE"/>
    <w:rsid w:val="00777EED"/>
    <w:rsid w:val="007824D7"/>
    <w:rsid w:val="00783A54"/>
    <w:rsid w:val="0078771E"/>
    <w:rsid w:val="007908CF"/>
    <w:rsid w:val="00792D6E"/>
    <w:rsid w:val="00793453"/>
    <w:rsid w:val="007A45CE"/>
    <w:rsid w:val="007A58BA"/>
    <w:rsid w:val="007A6127"/>
    <w:rsid w:val="007B1E3F"/>
    <w:rsid w:val="007B41F7"/>
    <w:rsid w:val="007B6E3F"/>
    <w:rsid w:val="007C678E"/>
    <w:rsid w:val="007C77CE"/>
    <w:rsid w:val="007D07DA"/>
    <w:rsid w:val="007D1C21"/>
    <w:rsid w:val="007D3E99"/>
    <w:rsid w:val="007D592F"/>
    <w:rsid w:val="007E16CE"/>
    <w:rsid w:val="007E2CC9"/>
    <w:rsid w:val="007E7A03"/>
    <w:rsid w:val="007F1528"/>
    <w:rsid w:val="007F518E"/>
    <w:rsid w:val="007F7300"/>
    <w:rsid w:val="00810C73"/>
    <w:rsid w:val="00811ACC"/>
    <w:rsid w:val="008279EF"/>
    <w:rsid w:val="0085014A"/>
    <w:rsid w:val="00851626"/>
    <w:rsid w:val="00852489"/>
    <w:rsid w:val="008539D4"/>
    <w:rsid w:val="00853E17"/>
    <w:rsid w:val="0085479C"/>
    <w:rsid w:val="00865C26"/>
    <w:rsid w:val="008675F5"/>
    <w:rsid w:val="00872D39"/>
    <w:rsid w:val="008742FC"/>
    <w:rsid w:val="00884583"/>
    <w:rsid w:val="008910F4"/>
    <w:rsid w:val="008A29C1"/>
    <w:rsid w:val="008A77B0"/>
    <w:rsid w:val="008B0D51"/>
    <w:rsid w:val="008B2B72"/>
    <w:rsid w:val="008B4585"/>
    <w:rsid w:val="008C1446"/>
    <w:rsid w:val="008C4EA3"/>
    <w:rsid w:val="008C647F"/>
    <w:rsid w:val="008D4330"/>
    <w:rsid w:val="008F0F8E"/>
    <w:rsid w:val="00910B26"/>
    <w:rsid w:val="00911C5B"/>
    <w:rsid w:val="009129DA"/>
    <w:rsid w:val="0091548C"/>
    <w:rsid w:val="00930B55"/>
    <w:rsid w:val="009338EB"/>
    <w:rsid w:val="0093647F"/>
    <w:rsid w:val="00951DD6"/>
    <w:rsid w:val="00955E93"/>
    <w:rsid w:val="009600D0"/>
    <w:rsid w:val="0096439B"/>
    <w:rsid w:val="009665E6"/>
    <w:rsid w:val="009744FC"/>
    <w:rsid w:val="00983EE7"/>
    <w:rsid w:val="00984129"/>
    <w:rsid w:val="0098431A"/>
    <w:rsid w:val="00987494"/>
    <w:rsid w:val="00993C73"/>
    <w:rsid w:val="009A0338"/>
    <w:rsid w:val="009B3060"/>
    <w:rsid w:val="009B4124"/>
    <w:rsid w:val="009B543B"/>
    <w:rsid w:val="009B612C"/>
    <w:rsid w:val="009C02A8"/>
    <w:rsid w:val="009C40CE"/>
    <w:rsid w:val="009C47B1"/>
    <w:rsid w:val="009D0526"/>
    <w:rsid w:val="009D5B56"/>
    <w:rsid w:val="009E6108"/>
    <w:rsid w:val="009F11A7"/>
    <w:rsid w:val="009F3E61"/>
    <w:rsid w:val="009F4815"/>
    <w:rsid w:val="009F5921"/>
    <w:rsid w:val="009F5A4D"/>
    <w:rsid w:val="009F6868"/>
    <w:rsid w:val="00A00D2B"/>
    <w:rsid w:val="00A0533E"/>
    <w:rsid w:val="00A053C9"/>
    <w:rsid w:val="00A067FB"/>
    <w:rsid w:val="00A122FB"/>
    <w:rsid w:val="00A13F4A"/>
    <w:rsid w:val="00A1565D"/>
    <w:rsid w:val="00A15C30"/>
    <w:rsid w:val="00A16CD7"/>
    <w:rsid w:val="00A21A7E"/>
    <w:rsid w:val="00A31229"/>
    <w:rsid w:val="00A32D50"/>
    <w:rsid w:val="00A3390C"/>
    <w:rsid w:val="00A3410F"/>
    <w:rsid w:val="00A41B0F"/>
    <w:rsid w:val="00A44B96"/>
    <w:rsid w:val="00A54035"/>
    <w:rsid w:val="00A576D5"/>
    <w:rsid w:val="00A6218A"/>
    <w:rsid w:val="00A71E60"/>
    <w:rsid w:val="00A767C1"/>
    <w:rsid w:val="00A77484"/>
    <w:rsid w:val="00A87F8F"/>
    <w:rsid w:val="00A91CC8"/>
    <w:rsid w:val="00A97413"/>
    <w:rsid w:val="00AB21E4"/>
    <w:rsid w:val="00AC1838"/>
    <w:rsid w:val="00AD0CF7"/>
    <w:rsid w:val="00AD1DBE"/>
    <w:rsid w:val="00AD4F09"/>
    <w:rsid w:val="00AE03F7"/>
    <w:rsid w:val="00AE208D"/>
    <w:rsid w:val="00AE22FA"/>
    <w:rsid w:val="00AE3946"/>
    <w:rsid w:val="00AE3F8F"/>
    <w:rsid w:val="00B03827"/>
    <w:rsid w:val="00B109C1"/>
    <w:rsid w:val="00B14E2A"/>
    <w:rsid w:val="00B1548C"/>
    <w:rsid w:val="00B17588"/>
    <w:rsid w:val="00B23F1A"/>
    <w:rsid w:val="00B271E9"/>
    <w:rsid w:val="00B31618"/>
    <w:rsid w:val="00B32737"/>
    <w:rsid w:val="00B34F2C"/>
    <w:rsid w:val="00B41800"/>
    <w:rsid w:val="00B50B08"/>
    <w:rsid w:val="00B51995"/>
    <w:rsid w:val="00B5569D"/>
    <w:rsid w:val="00B601A1"/>
    <w:rsid w:val="00B62067"/>
    <w:rsid w:val="00B636FE"/>
    <w:rsid w:val="00B67B86"/>
    <w:rsid w:val="00B67EC6"/>
    <w:rsid w:val="00B82440"/>
    <w:rsid w:val="00B84221"/>
    <w:rsid w:val="00B84366"/>
    <w:rsid w:val="00B843BE"/>
    <w:rsid w:val="00BA0205"/>
    <w:rsid w:val="00BA22DF"/>
    <w:rsid w:val="00BA4151"/>
    <w:rsid w:val="00BB0EE1"/>
    <w:rsid w:val="00BB1079"/>
    <w:rsid w:val="00BB3678"/>
    <w:rsid w:val="00BB5175"/>
    <w:rsid w:val="00BB7CA8"/>
    <w:rsid w:val="00BC58A3"/>
    <w:rsid w:val="00BC6AC2"/>
    <w:rsid w:val="00BD12CF"/>
    <w:rsid w:val="00BD3E2A"/>
    <w:rsid w:val="00BD72D2"/>
    <w:rsid w:val="00BD7F10"/>
    <w:rsid w:val="00BE3706"/>
    <w:rsid w:val="00BF0DFF"/>
    <w:rsid w:val="00BF23C8"/>
    <w:rsid w:val="00BF29FA"/>
    <w:rsid w:val="00C12518"/>
    <w:rsid w:val="00C20F83"/>
    <w:rsid w:val="00C250DC"/>
    <w:rsid w:val="00C261C0"/>
    <w:rsid w:val="00C33028"/>
    <w:rsid w:val="00C44449"/>
    <w:rsid w:val="00C47EE2"/>
    <w:rsid w:val="00C51315"/>
    <w:rsid w:val="00C54D39"/>
    <w:rsid w:val="00C5727A"/>
    <w:rsid w:val="00C60618"/>
    <w:rsid w:val="00C634DA"/>
    <w:rsid w:val="00C67459"/>
    <w:rsid w:val="00C6764B"/>
    <w:rsid w:val="00C70DCD"/>
    <w:rsid w:val="00C73555"/>
    <w:rsid w:val="00C73ED6"/>
    <w:rsid w:val="00C838C0"/>
    <w:rsid w:val="00C92B9E"/>
    <w:rsid w:val="00C9762A"/>
    <w:rsid w:val="00CA68C0"/>
    <w:rsid w:val="00CB2AB9"/>
    <w:rsid w:val="00CB30B7"/>
    <w:rsid w:val="00CB5BD0"/>
    <w:rsid w:val="00CB74D5"/>
    <w:rsid w:val="00CC460E"/>
    <w:rsid w:val="00CC5437"/>
    <w:rsid w:val="00CC6F57"/>
    <w:rsid w:val="00CD3CE1"/>
    <w:rsid w:val="00CD6FB2"/>
    <w:rsid w:val="00CE2388"/>
    <w:rsid w:val="00CE2499"/>
    <w:rsid w:val="00CE24C8"/>
    <w:rsid w:val="00CE3589"/>
    <w:rsid w:val="00CF1452"/>
    <w:rsid w:val="00CF4CDD"/>
    <w:rsid w:val="00D011A2"/>
    <w:rsid w:val="00D019B4"/>
    <w:rsid w:val="00D117AA"/>
    <w:rsid w:val="00D1592C"/>
    <w:rsid w:val="00D17375"/>
    <w:rsid w:val="00D17E5A"/>
    <w:rsid w:val="00D25961"/>
    <w:rsid w:val="00D3041B"/>
    <w:rsid w:val="00D420CA"/>
    <w:rsid w:val="00D44773"/>
    <w:rsid w:val="00D50BAE"/>
    <w:rsid w:val="00D50D9E"/>
    <w:rsid w:val="00D73397"/>
    <w:rsid w:val="00D83B02"/>
    <w:rsid w:val="00D853BB"/>
    <w:rsid w:val="00D92471"/>
    <w:rsid w:val="00DA128F"/>
    <w:rsid w:val="00DA2342"/>
    <w:rsid w:val="00DA40CD"/>
    <w:rsid w:val="00DB0592"/>
    <w:rsid w:val="00DB4F88"/>
    <w:rsid w:val="00DB6EA1"/>
    <w:rsid w:val="00DC020E"/>
    <w:rsid w:val="00DC1539"/>
    <w:rsid w:val="00DC2499"/>
    <w:rsid w:val="00DC367F"/>
    <w:rsid w:val="00DC5489"/>
    <w:rsid w:val="00DD4F49"/>
    <w:rsid w:val="00DD4F84"/>
    <w:rsid w:val="00DE067F"/>
    <w:rsid w:val="00DE2C25"/>
    <w:rsid w:val="00DF0EA2"/>
    <w:rsid w:val="00DF6D36"/>
    <w:rsid w:val="00E045F2"/>
    <w:rsid w:val="00E049FA"/>
    <w:rsid w:val="00E14F54"/>
    <w:rsid w:val="00E1603C"/>
    <w:rsid w:val="00E328BE"/>
    <w:rsid w:val="00E35C9A"/>
    <w:rsid w:val="00E37A45"/>
    <w:rsid w:val="00E4031C"/>
    <w:rsid w:val="00E4313A"/>
    <w:rsid w:val="00E46FEA"/>
    <w:rsid w:val="00E53D86"/>
    <w:rsid w:val="00E60B8E"/>
    <w:rsid w:val="00E7034D"/>
    <w:rsid w:val="00E80D2F"/>
    <w:rsid w:val="00E9002C"/>
    <w:rsid w:val="00E945E0"/>
    <w:rsid w:val="00E977C1"/>
    <w:rsid w:val="00EA52D8"/>
    <w:rsid w:val="00EA5D8B"/>
    <w:rsid w:val="00EB3C30"/>
    <w:rsid w:val="00EB7DF5"/>
    <w:rsid w:val="00EC0433"/>
    <w:rsid w:val="00EC1D59"/>
    <w:rsid w:val="00ED4F9C"/>
    <w:rsid w:val="00ED544C"/>
    <w:rsid w:val="00ED7FF3"/>
    <w:rsid w:val="00EE1FDF"/>
    <w:rsid w:val="00EE4772"/>
    <w:rsid w:val="00EE4FBD"/>
    <w:rsid w:val="00EE5747"/>
    <w:rsid w:val="00EF0056"/>
    <w:rsid w:val="00EF2A4F"/>
    <w:rsid w:val="00EF5009"/>
    <w:rsid w:val="00F00EBE"/>
    <w:rsid w:val="00F116D5"/>
    <w:rsid w:val="00F12656"/>
    <w:rsid w:val="00F1428A"/>
    <w:rsid w:val="00F17EA4"/>
    <w:rsid w:val="00F205AE"/>
    <w:rsid w:val="00F23D09"/>
    <w:rsid w:val="00F3031F"/>
    <w:rsid w:val="00F33111"/>
    <w:rsid w:val="00F37F55"/>
    <w:rsid w:val="00F4521A"/>
    <w:rsid w:val="00F46425"/>
    <w:rsid w:val="00F478ED"/>
    <w:rsid w:val="00F527B1"/>
    <w:rsid w:val="00F65190"/>
    <w:rsid w:val="00F65193"/>
    <w:rsid w:val="00F6638E"/>
    <w:rsid w:val="00F76415"/>
    <w:rsid w:val="00F76AE1"/>
    <w:rsid w:val="00F775AC"/>
    <w:rsid w:val="00F77877"/>
    <w:rsid w:val="00F81E39"/>
    <w:rsid w:val="00F91B95"/>
    <w:rsid w:val="00F927C7"/>
    <w:rsid w:val="00F9794A"/>
    <w:rsid w:val="00FA06B4"/>
    <w:rsid w:val="00FC159A"/>
    <w:rsid w:val="00FC2A96"/>
    <w:rsid w:val="00FC52D2"/>
    <w:rsid w:val="00FC74FA"/>
    <w:rsid w:val="00FD79AD"/>
    <w:rsid w:val="00FE3477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065E3"/>
  <w15:docId w15:val="{493E89C3-ABE7-4494-A95C-4C5D02A3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F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39FD"/>
    <w:pPr>
      <w:keepNext/>
      <w:spacing w:line="48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5239FD"/>
    <w:pPr>
      <w:keepNext/>
      <w:spacing w:line="360" w:lineRule="auto"/>
      <w:outlineLvl w:val="1"/>
    </w:pPr>
    <w:rPr>
      <w:rFonts w:ascii="Arial" w:hAnsi="Arial" w:cs="Arial"/>
      <w:szCs w:val="20"/>
    </w:rPr>
  </w:style>
  <w:style w:type="paragraph" w:styleId="Heading4">
    <w:name w:val="heading 4"/>
    <w:basedOn w:val="Normal"/>
    <w:next w:val="Normal"/>
    <w:link w:val="Heading4Char"/>
    <w:qFormat/>
    <w:rsid w:val="005239FD"/>
    <w:pPr>
      <w:keepNext/>
      <w:spacing w:line="216" w:lineRule="auto"/>
      <w:jc w:val="center"/>
      <w:outlineLvl w:val="3"/>
    </w:pPr>
    <w:rPr>
      <w:rFonts w:ascii="Arial Black" w:hAnsi="Arial Black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67A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239FD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5239FD"/>
    <w:rPr>
      <w:rFonts w:ascii="Arial" w:hAnsi="Arial" w:cs="Arial"/>
      <w:sz w:val="24"/>
    </w:rPr>
  </w:style>
  <w:style w:type="character" w:customStyle="1" w:styleId="Heading4Char">
    <w:name w:val="Heading 4 Char"/>
    <w:link w:val="Heading4"/>
    <w:rsid w:val="005239FD"/>
    <w:rPr>
      <w:rFonts w:ascii="Arial Black" w:hAnsi="Arial Black"/>
      <w:b/>
      <w:sz w:val="40"/>
      <w:szCs w:val="24"/>
    </w:rPr>
  </w:style>
  <w:style w:type="paragraph" w:styleId="BodyText">
    <w:name w:val="Body Text"/>
    <w:basedOn w:val="Normal"/>
    <w:link w:val="BodyTextChar"/>
    <w:rsid w:val="005239FD"/>
    <w:pPr>
      <w:spacing w:line="480" w:lineRule="auto"/>
      <w:jc w:val="both"/>
    </w:pPr>
  </w:style>
  <w:style w:type="character" w:customStyle="1" w:styleId="BodyTextChar">
    <w:name w:val="Body Text Char"/>
    <w:link w:val="BodyText"/>
    <w:rsid w:val="005239FD"/>
    <w:rPr>
      <w:sz w:val="24"/>
      <w:szCs w:val="24"/>
    </w:rPr>
  </w:style>
  <w:style w:type="paragraph" w:styleId="BodyText2">
    <w:name w:val="Body Text 2"/>
    <w:basedOn w:val="Normal"/>
    <w:link w:val="BodyText2Char"/>
    <w:rsid w:val="005239FD"/>
    <w:rPr>
      <w:rFonts w:ascii="Arial" w:hAnsi="Arial" w:cs="Arial"/>
      <w:b/>
      <w:bCs/>
    </w:rPr>
  </w:style>
  <w:style w:type="character" w:customStyle="1" w:styleId="BodyText2Char">
    <w:name w:val="Body Text 2 Char"/>
    <w:link w:val="BodyText2"/>
    <w:rsid w:val="005239FD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3697"/>
    <w:pPr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nhideWhenUsed/>
    <w:rsid w:val="00F76A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olan@leadingageohi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Works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hauschs</dc:creator>
  <cp:keywords/>
  <dc:description/>
  <cp:lastModifiedBy>Corey Markham</cp:lastModifiedBy>
  <cp:revision>2</cp:revision>
  <cp:lastPrinted>2010-11-24T16:12:00Z</cp:lastPrinted>
  <dcterms:created xsi:type="dcterms:W3CDTF">2022-09-29T13:57:00Z</dcterms:created>
  <dcterms:modified xsi:type="dcterms:W3CDTF">2022-09-29T13:57:00Z</dcterms:modified>
</cp:coreProperties>
</file>