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D761" w14:textId="77777777" w:rsidR="001B798F" w:rsidRPr="00BF20B9" w:rsidRDefault="00885F2E">
      <w:pPr>
        <w:rPr>
          <w:sz w:val="32"/>
          <w:szCs w:val="32"/>
        </w:rPr>
      </w:pPr>
      <w:bookmarkStart w:id="0" w:name="_GoBack"/>
      <w:bookmarkEnd w:id="0"/>
      <w:r w:rsidRPr="00BF20B9">
        <w:rPr>
          <w:sz w:val="32"/>
          <w:szCs w:val="32"/>
        </w:rPr>
        <w:t>How many ways in the day can you make Bingo?</w:t>
      </w:r>
    </w:p>
    <w:p w14:paraId="02A54EBA" w14:textId="77777777" w:rsidR="00885F2E" w:rsidRPr="00BF20B9" w:rsidRDefault="00885F2E">
      <w:pPr>
        <w:rPr>
          <w:sz w:val="32"/>
          <w:szCs w:val="32"/>
        </w:rPr>
      </w:pPr>
      <w:r w:rsidRPr="00BF20B9">
        <w:rPr>
          <w:sz w:val="32"/>
          <w:szCs w:val="32"/>
        </w:rPr>
        <w:t>How long will a coverall take?</w:t>
      </w:r>
      <w:r w:rsidR="00047DB2" w:rsidRPr="00BF20B9">
        <w:rPr>
          <w:sz w:val="32"/>
          <w:szCs w:val="32"/>
        </w:rPr>
        <w:t xml:space="preserve"> Have fun and don’t forget to yell BINGO!</w:t>
      </w:r>
    </w:p>
    <w:p w14:paraId="1AC9E8AD" w14:textId="5254228C" w:rsidR="00885F2E" w:rsidRPr="00BF20B9" w:rsidRDefault="00BF20B9">
      <w:pPr>
        <w:rPr>
          <w:sz w:val="32"/>
          <w:szCs w:val="32"/>
        </w:rPr>
      </w:pPr>
      <w:r w:rsidRPr="00BF20B9">
        <w:rPr>
          <w:sz w:val="32"/>
          <w:szCs w:val="32"/>
        </w:rPr>
        <w:t>Time started:___________________  Time completed: ______________</w:t>
      </w:r>
    </w:p>
    <w:p w14:paraId="4EEFE3AE" w14:textId="77777777" w:rsidR="00885F2E" w:rsidRPr="00BF20B9" w:rsidRDefault="00885F2E">
      <w:pPr>
        <w:rPr>
          <w:sz w:val="18"/>
          <w:szCs w:val="18"/>
        </w:rPr>
      </w:pPr>
    </w:p>
    <w:p w14:paraId="63FE68D8" w14:textId="77777777" w:rsidR="00885F2E" w:rsidRDefault="00885F2E" w:rsidP="00885F2E">
      <w:pPr>
        <w:spacing w:after="150" w:line="240" w:lineRule="auto"/>
        <w:jc w:val="center"/>
        <w:outlineLvl w:val="2"/>
        <w:rPr>
          <w:rFonts w:ascii="&amp;quot" w:eastAsia="Times New Roman" w:hAnsi="&amp;quot" w:cs="Times New Roman"/>
          <w:b/>
          <w:color w:val="2D2D2D"/>
        </w:rPr>
      </w:pPr>
      <w:r w:rsidRPr="00BF20B9">
        <w:rPr>
          <w:rFonts w:ascii="&amp;quot" w:eastAsia="Times New Roman" w:hAnsi="&amp;quot" w:cs="Times New Roman"/>
          <w:b/>
          <w:color w:val="2D2D2D"/>
          <w:sz w:val="48"/>
          <w:szCs w:val="48"/>
        </w:rPr>
        <w:t>BY MYSELF BINGO</w:t>
      </w:r>
    </w:p>
    <w:p w14:paraId="32DDC5F3" w14:textId="77777777" w:rsidR="00BF20B9" w:rsidRPr="00BF20B9" w:rsidRDefault="00BF20B9" w:rsidP="00885F2E">
      <w:pPr>
        <w:spacing w:after="150" w:line="240" w:lineRule="auto"/>
        <w:jc w:val="center"/>
        <w:outlineLvl w:val="2"/>
        <w:rPr>
          <w:rFonts w:ascii="&amp;quot" w:eastAsia="Times New Roman" w:hAnsi="&amp;quot" w:cs="Times New Roman"/>
          <w:b/>
          <w:color w:val="2D2D2D"/>
        </w:rPr>
      </w:pPr>
    </w:p>
    <w:p w14:paraId="3209101E" w14:textId="7EAA092D" w:rsidR="00885F2E" w:rsidRPr="00BF20B9" w:rsidRDefault="00E7677E" w:rsidP="00885F2E">
      <w:pPr>
        <w:spacing w:after="150" w:line="240" w:lineRule="auto"/>
        <w:outlineLvl w:val="2"/>
        <w:rPr>
          <w:rFonts w:ascii="&amp;quot" w:eastAsia="Times New Roman" w:hAnsi="&amp;quot" w:cs="Times New Roman"/>
          <w:b/>
          <w:color w:val="2D2D2D"/>
          <w:sz w:val="56"/>
          <w:szCs w:val="56"/>
        </w:rPr>
      </w:pPr>
      <w:r>
        <w:rPr>
          <w:rFonts w:ascii="&amp;quot" w:eastAsia="Times New Roman" w:hAnsi="&amp;quot" w:cs="Times New Roman"/>
          <w:color w:val="2D2D2D"/>
          <w:sz w:val="36"/>
          <w:szCs w:val="36"/>
        </w:rPr>
        <w:t xml:space="preserve">         </w:t>
      </w:r>
      <w:r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B            </w:t>
      </w:r>
      <w:r w:rsidR="002853AB"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    </w:t>
      </w:r>
      <w:r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I         </w:t>
      </w:r>
      <w:r w:rsidR="002853AB"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    </w:t>
      </w:r>
      <w:r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 N             G           </w:t>
      </w:r>
      <w:r w:rsidR="002853AB"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  </w:t>
      </w:r>
      <w:r w:rsidRPr="00BF20B9">
        <w:rPr>
          <w:rFonts w:ascii="&amp;quot" w:eastAsia="Times New Roman" w:hAnsi="&amp;quot" w:cs="Times New Roman"/>
          <w:b/>
          <w:color w:val="2D2D2D"/>
          <w:sz w:val="56"/>
          <w:szCs w:val="56"/>
        </w:rPr>
        <w:t xml:space="preserve"> O</w:t>
      </w:r>
    </w:p>
    <w:tbl>
      <w:tblPr>
        <w:tblW w:w="521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  <w:gridCol w:w="2260"/>
      </w:tblGrid>
      <w:tr w:rsidR="00E7677E" w:rsidRPr="00885F2E" w14:paraId="20E72E8C" w14:textId="77777777" w:rsidTr="007C544F">
        <w:trPr>
          <w:trHeight w:val="1706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CF747" w14:textId="4ACC557A" w:rsidR="00BF20B9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TALK ON THE</w:t>
            </w:r>
          </w:p>
          <w:p w14:paraId="20BC2D16" w14:textId="73370CCC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PHONE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1A64D4" w14:textId="5FA5686F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LISTEN TO MUSIC</w:t>
            </w:r>
            <w:r w:rsid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FOR 15 MINUTES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B0FEE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8BEDB21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LAUGH OUT LOUD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E8F279" w14:textId="77777777" w:rsid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GET THE </w:t>
            </w:r>
          </w:p>
          <w:p w14:paraId="3CE94746" w14:textId="03AAAD4E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MAIL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0A71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59FDCD2" w14:textId="26EE4D5E" w:rsidR="00E7677E" w:rsidRPr="00BF20B9" w:rsidRDefault="00BF20B9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DRINK 8 OZ. OF WATER</w:t>
            </w:r>
          </w:p>
        </w:tc>
      </w:tr>
      <w:tr w:rsidR="00E7677E" w:rsidRPr="00885F2E" w14:paraId="08E5D91B" w14:textId="77777777" w:rsidTr="007C544F">
        <w:trPr>
          <w:trHeight w:val="1706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1648F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FOLD SOMETHING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BA887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TURN OFF THE LIGHT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D1012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READ SOMETHING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0E51E4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EAT A VEGETABLE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5903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72BC957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5D7F52F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WASH A DISH</w:t>
            </w:r>
          </w:p>
        </w:tc>
      </w:tr>
      <w:tr w:rsidR="00E7677E" w:rsidRPr="00885F2E" w14:paraId="1657AA58" w14:textId="77777777" w:rsidTr="007C544F">
        <w:trPr>
          <w:trHeight w:val="1706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C689CB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WASH YOUR HANDS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A1184B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EXPRESS GRATITUDE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DF6A5" w14:textId="77777777" w:rsidR="00E7677E" w:rsidRPr="00BF20B9" w:rsidRDefault="00047DB2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BF20B9">
              <w:rPr>
                <w:rFonts w:ascii="Times New Roman" w:eastAsia="Times New Roman" w:hAnsi="Times New Roman" w:cs="Times New Roman"/>
                <w:sz w:val="48"/>
                <w:szCs w:val="48"/>
              </w:rPr>
              <w:t>FREE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C0C75" w14:textId="7DE43575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WATCH TV</w:t>
            </w:r>
            <w:r w:rsid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OTHER THAN THE NEWS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A94A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2D4BCB0" w14:textId="067ABFFD" w:rsidR="00E7677E" w:rsidRPr="00BF20B9" w:rsidRDefault="00BF20B9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RECYCLE YOUR JUNK MAIL</w:t>
            </w:r>
          </w:p>
        </w:tc>
      </w:tr>
      <w:tr w:rsidR="00E7677E" w:rsidRPr="00885F2E" w14:paraId="3CC7AFB3" w14:textId="77777777" w:rsidTr="007C544F">
        <w:trPr>
          <w:trHeight w:val="1706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EB5DB" w14:textId="14956DF5" w:rsidR="00E7677E" w:rsidRPr="00BF20B9" w:rsidRDefault="00BF20B9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STRAIGHTEN UP A DRAWER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3C729" w14:textId="77777777" w:rsid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EAT A </w:t>
            </w:r>
          </w:p>
          <w:p w14:paraId="67035BC3" w14:textId="5B5C3AE5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SNACK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E43371" w14:textId="18885722" w:rsidR="00E7677E" w:rsidRPr="00BF20B9" w:rsidRDefault="00BF20B9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CLEAN OUT YOUR MEDICINE CABINET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96233B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F20B9">
              <w:rPr>
                <w:rFonts w:ascii="Times New Roman" w:eastAsia="Times New Roman" w:hAnsi="Times New Roman" w:cs="Times New Roman"/>
                <w:sz w:val="32"/>
                <w:szCs w:val="32"/>
              </w:rPr>
              <w:t>SEE A BIRD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7C94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B021435" w14:textId="77777777" w:rsidR="00E7677E" w:rsidRPr="00BF20B9" w:rsidRDefault="00E7677E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9CDF1F3" w14:textId="6D7371FD" w:rsidR="00E7677E" w:rsidRPr="00BF20B9" w:rsidRDefault="00BF20B9" w:rsidP="00BF20B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BRUSH YOUR TEETH</w:t>
            </w:r>
          </w:p>
        </w:tc>
      </w:tr>
      <w:tr w:rsidR="00E7677E" w14:paraId="178D533E" w14:textId="77777777" w:rsidTr="007C544F">
        <w:trPr>
          <w:trHeight w:val="1706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AC3740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color w:val="666666"/>
                <w:sz w:val="32"/>
                <w:szCs w:val="32"/>
              </w:rPr>
            </w:pPr>
            <w:r w:rsidRPr="00BF20B9">
              <w:rPr>
                <w:rFonts w:ascii="&amp;quot" w:hAnsi="&amp;quot"/>
                <w:sz w:val="32"/>
                <w:szCs w:val="32"/>
              </w:rPr>
              <w:t>PUT SOMETHING AWAY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06832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color w:val="666666"/>
                <w:sz w:val="32"/>
                <w:szCs w:val="32"/>
              </w:rPr>
            </w:pPr>
            <w:r w:rsidRPr="00BF20B9">
              <w:rPr>
                <w:rFonts w:ascii="&amp;quot" w:hAnsi="&amp;quot"/>
                <w:sz w:val="32"/>
                <w:szCs w:val="32"/>
              </w:rPr>
              <w:t>WRITE SOMETHING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A06C1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color w:val="666666"/>
                <w:sz w:val="32"/>
                <w:szCs w:val="32"/>
              </w:rPr>
            </w:pPr>
            <w:r w:rsidRPr="00BF20B9">
              <w:rPr>
                <w:rFonts w:ascii="&amp;quot" w:hAnsi="&amp;quot"/>
                <w:sz w:val="32"/>
                <w:szCs w:val="32"/>
              </w:rPr>
              <w:t>USE A FORK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1E39F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sz w:val="32"/>
                <w:szCs w:val="32"/>
              </w:rPr>
            </w:pPr>
            <w:r w:rsidRPr="00BF20B9">
              <w:rPr>
                <w:rFonts w:ascii="&amp;quot" w:hAnsi="&amp;quot"/>
                <w:sz w:val="32"/>
                <w:szCs w:val="32"/>
              </w:rPr>
              <w:t>SEE A CAR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0581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sz w:val="32"/>
                <w:szCs w:val="32"/>
              </w:rPr>
            </w:pPr>
          </w:p>
          <w:p w14:paraId="13AE0F4A" w14:textId="77777777" w:rsidR="00E7677E" w:rsidRPr="00BF20B9" w:rsidRDefault="00E7677E" w:rsidP="00BF20B9">
            <w:pPr>
              <w:spacing w:line="300" w:lineRule="atLeast"/>
              <w:jc w:val="center"/>
              <w:rPr>
                <w:rFonts w:ascii="&amp;quot" w:hAnsi="&amp;quot"/>
                <w:sz w:val="32"/>
                <w:szCs w:val="32"/>
              </w:rPr>
            </w:pPr>
            <w:r w:rsidRPr="00BF20B9">
              <w:rPr>
                <w:rFonts w:ascii="&amp;quot" w:hAnsi="&amp;quot"/>
                <w:sz w:val="32"/>
                <w:szCs w:val="32"/>
              </w:rPr>
              <w:t>MAKE YOUR BED</w:t>
            </w:r>
          </w:p>
        </w:tc>
      </w:tr>
    </w:tbl>
    <w:p w14:paraId="6656D77F" w14:textId="77777777" w:rsidR="00885F2E" w:rsidRPr="00BF20B9" w:rsidRDefault="00885F2E">
      <w:pPr>
        <w:rPr>
          <w:sz w:val="32"/>
          <w:szCs w:val="32"/>
        </w:rPr>
      </w:pPr>
    </w:p>
    <w:sectPr w:rsidR="00885F2E" w:rsidRPr="00BF20B9" w:rsidSect="007C5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2E"/>
    <w:rsid w:val="00047DB2"/>
    <w:rsid w:val="001B798F"/>
    <w:rsid w:val="0025264B"/>
    <w:rsid w:val="00261FA7"/>
    <w:rsid w:val="002853AB"/>
    <w:rsid w:val="007C544F"/>
    <w:rsid w:val="00885F2E"/>
    <w:rsid w:val="00AE50F1"/>
    <w:rsid w:val="00BF20B9"/>
    <w:rsid w:val="00E7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256C"/>
  <w15:docId w15:val="{B8558056-8F4B-4A6D-B7E0-D68C5DC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F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7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Retirement Services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Sue</dc:creator>
  <cp:lastModifiedBy>Jennifer Taylor</cp:lastModifiedBy>
  <cp:revision>2</cp:revision>
  <cp:lastPrinted>2020-03-23T17:45:00Z</cp:lastPrinted>
  <dcterms:created xsi:type="dcterms:W3CDTF">2020-04-02T22:58:00Z</dcterms:created>
  <dcterms:modified xsi:type="dcterms:W3CDTF">2020-04-02T22:58:00Z</dcterms:modified>
</cp:coreProperties>
</file>